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CC" w:rsidRPr="00873DAC" w:rsidRDefault="009748CC" w:rsidP="009748C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образования Администрации города Омска</w:t>
      </w:r>
    </w:p>
    <w:p w:rsidR="009748CC" w:rsidRPr="00873DAC" w:rsidRDefault="009748CC" w:rsidP="009748C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бюджетное общеобразовательное учреждение города Омска</w:t>
      </w:r>
    </w:p>
    <w:p w:rsidR="009748CC" w:rsidRPr="00873DAC" w:rsidRDefault="009748CC" w:rsidP="009748C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73DAC">
        <w:rPr>
          <w:rFonts w:ascii="Times New Roman" w:eastAsia="Times New Roman" w:hAnsi="Times New Roman" w:cs="Times New Roman"/>
          <w:sz w:val="28"/>
          <w:szCs w:val="28"/>
        </w:rPr>
        <w:t>Гимназия № 123 им. О.И. Охрименко</w:t>
      </w:r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748CC" w:rsidRPr="00873DAC" w:rsidRDefault="009748CC" w:rsidP="009748CC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>(БОУ г. Омска «Гимназия № 123 им. О.И. Охрименко»)</w:t>
      </w:r>
    </w:p>
    <w:p w:rsidR="009748CC" w:rsidRPr="00873DAC" w:rsidRDefault="009748CC" w:rsidP="00974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48CC" w:rsidRPr="00873DAC" w:rsidRDefault="009748CC" w:rsidP="00974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73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9748CC" w:rsidRPr="00873DAC" w:rsidRDefault="009748CC" w:rsidP="009748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8CC" w:rsidRPr="00873DAC" w:rsidRDefault="009748CC" w:rsidP="009748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8CC" w:rsidRPr="00873DAC" w:rsidRDefault="009748CC" w:rsidP="009748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48CC" w:rsidRPr="00873DAC" w:rsidRDefault="009748CC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03.08.2026                                                                                                    №143-О</w:t>
      </w:r>
    </w:p>
    <w:p w:rsidR="00D95075" w:rsidRPr="00873DAC" w:rsidRDefault="00D95075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FF5" w:rsidRPr="00873DAC" w:rsidRDefault="008C5AFE" w:rsidP="00873DAC">
      <w:pPr>
        <w:jc w:val="both"/>
        <w:rPr>
          <w:rFonts w:ascii="Arial" w:hAnsi="Arial" w:cs="Arial"/>
          <w:b/>
          <w:sz w:val="28"/>
          <w:szCs w:val="28"/>
        </w:rPr>
      </w:pPr>
      <w:r w:rsidRPr="00873DAC">
        <w:rPr>
          <w:rFonts w:ascii="Times New Roman" w:hAnsi="Times New Roman" w:cs="Times New Roman"/>
          <w:b/>
          <w:sz w:val="28"/>
          <w:szCs w:val="28"/>
        </w:rPr>
        <w:t>об</w:t>
      </w:r>
      <w:r w:rsidR="008955BB" w:rsidRPr="00873DAC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  <w:r w:rsidR="00E057E3" w:rsidRPr="00873DAC">
        <w:rPr>
          <w:rFonts w:ascii="Times New Roman" w:hAnsi="Times New Roman" w:cs="Times New Roman"/>
          <w:b/>
          <w:sz w:val="28"/>
          <w:szCs w:val="28"/>
        </w:rPr>
        <w:t>деятельности психолого-педагогического консилиума (</w:t>
      </w:r>
      <w:proofErr w:type="spellStart"/>
      <w:r w:rsidR="00E057E3" w:rsidRPr="00873DAC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="00E057E3" w:rsidRPr="00873DAC">
        <w:rPr>
          <w:rFonts w:ascii="Times New Roman" w:hAnsi="Times New Roman" w:cs="Times New Roman"/>
          <w:b/>
          <w:sz w:val="28"/>
          <w:szCs w:val="28"/>
        </w:rPr>
        <w:t>)</w:t>
      </w:r>
      <w:r w:rsidR="008955BB" w:rsidRPr="00873DAC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06542D" w:rsidRPr="00873DAC">
        <w:rPr>
          <w:rFonts w:ascii="Times New Roman" w:hAnsi="Times New Roman" w:cs="Times New Roman"/>
          <w:b/>
          <w:sz w:val="28"/>
          <w:szCs w:val="28"/>
        </w:rPr>
        <w:t>2</w:t>
      </w:r>
      <w:r w:rsidR="009748CC" w:rsidRPr="00873DAC">
        <w:rPr>
          <w:rFonts w:ascii="Times New Roman" w:hAnsi="Times New Roman" w:cs="Times New Roman"/>
          <w:b/>
          <w:sz w:val="28"/>
          <w:szCs w:val="28"/>
        </w:rPr>
        <w:t>6</w:t>
      </w:r>
      <w:r w:rsidR="008955BB" w:rsidRPr="00873DAC">
        <w:rPr>
          <w:rFonts w:ascii="Times New Roman" w:hAnsi="Times New Roman" w:cs="Times New Roman"/>
          <w:b/>
          <w:sz w:val="28"/>
          <w:szCs w:val="28"/>
        </w:rPr>
        <w:t>-202</w:t>
      </w:r>
      <w:r w:rsidR="009748CC" w:rsidRPr="00873DAC">
        <w:rPr>
          <w:rFonts w:ascii="Times New Roman" w:hAnsi="Times New Roman" w:cs="Times New Roman"/>
          <w:b/>
          <w:sz w:val="28"/>
          <w:szCs w:val="28"/>
        </w:rPr>
        <w:t>7</w:t>
      </w:r>
      <w:r w:rsidR="008955BB" w:rsidRPr="00873DA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8C5AFE" w:rsidRPr="00873DAC" w:rsidRDefault="00D95075" w:rsidP="00873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Руководствуясь</w:t>
      </w:r>
      <w:r w:rsidR="00873DAC">
        <w:rPr>
          <w:rFonts w:ascii="Times New Roman" w:hAnsi="Times New Roman" w:cs="Times New Roman"/>
          <w:sz w:val="28"/>
          <w:szCs w:val="28"/>
        </w:rPr>
        <w:t xml:space="preserve"> требованиями </w:t>
      </w:r>
      <w:r w:rsidR="00E057E3" w:rsidRPr="00873DAC">
        <w:rPr>
          <w:rFonts w:ascii="Times New Roman" w:hAnsi="Times New Roman" w:cs="Times New Roman"/>
          <w:sz w:val="28"/>
          <w:szCs w:val="28"/>
        </w:rPr>
        <w:t>Федерального законом РФ</w:t>
      </w:r>
      <w:r w:rsidR="00F16FF5" w:rsidRPr="00873DAC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Федерации», </w:t>
      </w:r>
      <w:r w:rsidR="00E057E3" w:rsidRPr="00873DAC">
        <w:rPr>
          <w:rFonts w:ascii="Times New Roman" w:hAnsi="Times New Roman" w:cs="Times New Roman"/>
          <w:sz w:val="28"/>
          <w:szCs w:val="28"/>
        </w:rPr>
        <w:t xml:space="preserve">на основании Положения о психолого-педагогическом консилиуме БОУ г. Омска «Гимназия № 123 им. О.И. Охрименко» </w:t>
      </w:r>
    </w:p>
    <w:p w:rsidR="00F16FF5" w:rsidRPr="00873DAC" w:rsidRDefault="008C5AFE" w:rsidP="00873DAC">
      <w:pPr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ПР</w:t>
      </w:r>
      <w:r w:rsidR="00D95075" w:rsidRPr="00873DAC">
        <w:rPr>
          <w:rFonts w:ascii="Times New Roman" w:hAnsi="Times New Roman" w:cs="Times New Roman"/>
          <w:sz w:val="28"/>
          <w:szCs w:val="28"/>
        </w:rPr>
        <w:t>ИКАЗЫВАЮ</w:t>
      </w:r>
      <w:r w:rsidR="00F16FF5" w:rsidRPr="00873DAC">
        <w:rPr>
          <w:rFonts w:ascii="Times New Roman" w:hAnsi="Times New Roman" w:cs="Times New Roman"/>
          <w:sz w:val="28"/>
          <w:szCs w:val="28"/>
        </w:rPr>
        <w:t>:</w:t>
      </w:r>
    </w:p>
    <w:p w:rsidR="00BF2F19" w:rsidRPr="00873DAC" w:rsidRDefault="00F16FF5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1.</w:t>
      </w:r>
      <w:r w:rsidR="00D95075" w:rsidRPr="00873DAC">
        <w:rPr>
          <w:rFonts w:ascii="Times New Roman" w:hAnsi="Times New Roman" w:cs="Times New Roman"/>
          <w:sz w:val="28"/>
          <w:szCs w:val="28"/>
        </w:rPr>
        <w:t xml:space="preserve">Организовать работу </w:t>
      </w:r>
      <w:r w:rsidR="00E057E3" w:rsidRPr="00873DAC">
        <w:rPr>
          <w:rFonts w:ascii="Times New Roman" w:hAnsi="Times New Roman" w:cs="Times New Roman"/>
          <w:sz w:val="28"/>
          <w:szCs w:val="28"/>
        </w:rPr>
        <w:t>психолого-педагогического консилиума (</w:t>
      </w:r>
      <w:proofErr w:type="spellStart"/>
      <w:r w:rsidR="00E057E3" w:rsidRPr="00873DA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proofErr w:type="gramStart"/>
      <w:r w:rsidR="00E057E3" w:rsidRPr="00873DAC">
        <w:rPr>
          <w:rFonts w:ascii="Times New Roman" w:hAnsi="Times New Roman" w:cs="Times New Roman"/>
          <w:sz w:val="28"/>
          <w:szCs w:val="28"/>
        </w:rPr>
        <w:t>)</w:t>
      </w:r>
      <w:r w:rsidR="00D95075" w:rsidRPr="00873D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95075" w:rsidRPr="00873DAC">
        <w:rPr>
          <w:rFonts w:ascii="Times New Roman" w:hAnsi="Times New Roman" w:cs="Times New Roman"/>
          <w:sz w:val="28"/>
          <w:szCs w:val="28"/>
        </w:rPr>
        <w:t xml:space="preserve"> составе</w:t>
      </w:r>
      <w:r w:rsidRPr="00873DAC">
        <w:rPr>
          <w:rFonts w:ascii="Times New Roman" w:hAnsi="Times New Roman" w:cs="Times New Roman"/>
          <w:sz w:val="28"/>
          <w:szCs w:val="28"/>
        </w:rPr>
        <w:t>:</w:t>
      </w:r>
    </w:p>
    <w:p w:rsidR="00F16FF5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</w:t>
      </w:r>
      <w:r w:rsidR="009748CC" w:rsidRPr="00873DAC">
        <w:rPr>
          <w:rFonts w:ascii="Times New Roman" w:hAnsi="Times New Roman" w:cs="Times New Roman"/>
          <w:sz w:val="28"/>
          <w:szCs w:val="28"/>
        </w:rPr>
        <w:t>–</w:t>
      </w:r>
      <w:r w:rsidRPr="00873DAC">
        <w:rPr>
          <w:rFonts w:ascii="Times New Roman" w:hAnsi="Times New Roman" w:cs="Times New Roman"/>
          <w:sz w:val="28"/>
          <w:szCs w:val="28"/>
        </w:rPr>
        <w:t xml:space="preserve"> </w:t>
      </w:r>
      <w:r w:rsidR="009748CC" w:rsidRPr="00873DAC">
        <w:rPr>
          <w:rFonts w:ascii="Times New Roman" w:hAnsi="Times New Roman" w:cs="Times New Roman"/>
          <w:sz w:val="28"/>
          <w:szCs w:val="28"/>
        </w:rPr>
        <w:t>Орлова С</w:t>
      </w:r>
      <w:r w:rsidR="00F16FF5" w:rsidRPr="00873DAC">
        <w:rPr>
          <w:rFonts w:ascii="Times New Roman" w:hAnsi="Times New Roman" w:cs="Times New Roman"/>
          <w:sz w:val="28"/>
          <w:szCs w:val="28"/>
        </w:rPr>
        <w:t>.А., заместитель директора;</w:t>
      </w:r>
    </w:p>
    <w:p w:rsidR="00F16FF5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 xml:space="preserve">Секретарь </w:t>
      </w: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506DF" w:rsidRPr="00873DAC">
        <w:rPr>
          <w:rFonts w:ascii="Times New Roman" w:hAnsi="Times New Roman" w:cs="Times New Roman"/>
          <w:sz w:val="28"/>
          <w:szCs w:val="28"/>
        </w:rPr>
        <w:t>Магазева</w:t>
      </w:r>
      <w:proofErr w:type="spellEnd"/>
      <w:r w:rsidR="001506DF" w:rsidRPr="00873DAC">
        <w:rPr>
          <w:rFonts w:ascii="Times New Roman" w:hAnsi="Times New Roman" w:cs="Times New Roman"/>
          <w:sz w:val="28"/>
          <w:szCs w:val="28"/>
        </w:rPr>
        <w:t xml:space="preserve"> Н.В., педагог-психоло</w:t>
      </w:r>
      <w:r w:rsidR="00686551" w:rsidRPr="00873DAC">
        <w:rPr>
          <w:rFonts w:ascii="Times New Roman" w:hAnsi="Times New Roman" w:cs="Times New Roman"/>
          <w:sz w:val="28"/>
          <w:szCs w:val="28"/>
        </w:rPr>
        <w:t>г</w:t>
      </w:r>
      <w:r w:rsidRPr="00873DAC">
        <w:rPr>
          <w:rFonts w:ascii="Times New Roman" w:hAnsi="Times New Roman" w:cs="Times New Roman"/>
          <w:sz w:val="28"/>
          <w:szCs w:val="28"/>
        </w:rPr>
        <w:t>;</w:t>
      </w:r>
    </w:p>
    <w:p w:rsidR="00E057E3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:rsidR="00B3345D" w:rsidRPr="00873DAC" w:rsidRDefault="009748CC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3DAC">
        <w:rPr>
          <w:rFonts w:ascii="Times New Roman" w:hAnsi="Times New Roman" w:cs="Times New Roman"/>
          <w:sz w:val="28"/>
          <w:szCs w:val="28"/>
        </w:rPr>
        <w:t>Уржумова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С.О</w:t>
      </w:r>
      <w:r w:rsidR="00E057E3" w:rsidRPr="00873DAC">
        <w:rPr>
          <w:rFonts w:ascii="Times New Roman" w:hAnsi="Times New Roman" w:cs="Times New Roman"/>
          <w:sz w:val="28"/>
          <w:szCs w:val="28"/>
        </w:rPr>
        <w:t>., социальный педагог;</w:t>
      </w:r>
    </w:p>
    <w:p w:rsidR="00E057E3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Владимирова Е.В., заместитель директора;</w:t>
      </w:r>
    </w:p>
    <w:p w:rsidR="00E057E3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Смычк</w:t>
      </w:r>
      <w:r w:rsidR="009748CC" w:rsidRPr="00873DAC">
        <w:rPr>
          <w:rFonts w:ascii="Times New Roman" w:hAnsi="Times New Roman" w:cs="Times New Roman"/>
          <w:sz w:val="28"/>
          <w:szCs w:val="28"/>
        </w:rPr>
        <w:t>ова Т.М., заместитель директора;</w:t>
      </w:r>
    </w:p>
    <w:p w:rsidR="009748CC" w:rsidRPr="00873DAC" w:rsidRDefault="009748CC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Кашаед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Д.И., педагог-психолог</w:t>
      </w:r>
      <w:r w:rsidR="00873DAC">
        <w:rPr>
          <w:rFonts w:ascii="Times New Roman" w:hAnsi="Times New Roman" w:cs="Times New Roman"/>
          <w:sz w:val="28"/>
          <w:szCs w:val="28"/>
        </w:rPr>
        <w:t>;</w:t>
      </w:r>
    </w:p>
    <w:p w:rsidR="009748CC" w:rsidRPr="00873DAC" w:rsidRDefault="009748CC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Мартынова А.А., педагог-психолог</w:t>
      </w:r>
      <w:r w:rsidR="00873DAC">
        <w:rPr>
          <w:rFonts w:ascii="Times New Roman" w:hAnsi="Times New Roman" w:cs="Times New Roman"/>
          <w:sz w:val="28"/>
          <w:szCs w:val="28"/>
        </w:rPr>
        <w:t>.</w:t>
      </w:r>
    </w:p>
    <w:p w:rsidR="00F16FF5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2</w:t>
      </w:r>
      <w:r w:rsidR="00F16FF5" w:rsidRPr="00873DAC">
        <w:rPr>
          <w:rFonts w:ascii="Times New Roman" w:hAnsi="Times New Roman" w:cs="Times New Roman"/>
          <w:sz w:val="28"/>
          <w:szCs w:val="28"/>
        </w:rPr>
        <w:t xml:space="preserve">.Утвердить </w:t>
      </w:r>
      <w:r w:rsidR="00E15117" w:rsidRPr="00873DAC">
        <w:rPr>
          <w:rFonts w:ascii="Times New Roman" w:hAnsi="Times New Roman" w:cs="Times New Roman"/>
          <w:sz w:val="28"/>
          <w:szCs w:val="28"/>
        </w:rPr>
        <w:t xml:space="preserve">план работы службы </w:t>
      </w: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E15117" w:rsidRPr="00873DAC">
        <w:rPr>
          <w:rFonts w:ascii="Times New Roman" w:hAnsi="Times New Roman" w:cs="Times New Roman"/>
          <w:sz w:val="28"/>
          <w:szCs w:val="28"/>
        </w:rPr>
        <w:t xml:space="preserve"> на 20</w:t>
      </w:r>
      <w:r w:rsidR="00A36F48" w:rsidRPr="00873DAC">
        <w:rPr>
          <w:rFonts w:ascii="Times New Roman" w:hAnsi="Times New Roman" w:cs="Times New Roman"/>
          <w:sz w:val="28"/>
          <w:szCs w:val="28"/>
        </w:rPr>
        <w:t>2</w:t>
      </w:r>
      <w:r w:rsidR="009748CC" w:rsidRPr="00873DAC">
        <w:rPr>
          <w:rFonts w:ascii="Times New Roman" w:hAnsi="Times New Roman" w:cs="Times New Roman"/>
          <w:sz w:val="28"/>
          <w:szCs w:val="28"/>
        </w:rPr>
        <w:t>6</w:t>
      </w:r>
      <w:r w:rsidR="00E15117" w:rsidRPr="00873DAC">
        <w:rPr>
          <w:rFonts w:ascii="Times New Roman" w:hAnsi="Times New Roman" w:cs="Times New Roman"/>
          <w:sz w:val="28"/>
          <w:szCs w:val="28"/>
        </w:rPr>
        <w:t>-202</w:t>
      </w:r>
      <w:r w:rsidR="009748CC" w:rsidRPr="00873DAC">
        <w:rPr>
          <w:rFonts w:ascii="Times New Roman" w:hAnsi="Times New Roman" w:cs="Times New Roman"/>
          <w:sz w:val="28"/>
          <w:szCs w:val="28"/>
        </w:rPr>
        <w:t>7</w:t>
      </w:r>
      <w:r w:rsidR="00E15117" w:rsidRPr="00873DA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15117" w:rsidRPr="00873DAC" w:rsidRDefault="00E057E3" w:rsidP="00873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15117" w:rsidRPr="00873DA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15117" w:rsidRPr="00873D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15117" w:rsidRPr="00873DAC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B3345D" w:rsidRPr="00873DAC">
        <w:rPr>
          <w:rFonts w:ascii="Times New Roman" w:hAnsi="Times New Roman" w:cs="Times New Roman"/>
          <w:sz w:val="28"/>
          <w:szCs w:val="28"/>
        </w:rPr>
        <w:t xml:space="preserve">м настоящего </w:t>
      </w:r>
      <w:r w:rsidR="00E15117" w:rsidRPr="00873DAC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F16FF5" w:rsidRPr="00873DAC" w:rsidRDefault="00F16FF5" w:rsidP="00873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45D" w:rsidRPr="00873DAC" w:rsidRDefault="00B3345D" w:rsidP="00873DAC">
      <w:pPr>
        <w:jc w:val="both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73DAC" w:rsidRPr="00873DA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3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О.А.Рыжова</w:t>
      </w:r>
    </w:p>
    <w:p w:rsidR="00873DAC" w:rsidRPr="00873DAC" w:rsidRDefault="00873DAC" w:rsidP="00873D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73DA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73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873DAC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Орлова С.А.</w:t>
      </w:r>
    </w:p>
    <w:p w:rsidR="00873DAC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Смычкова Т.М.</w:t>
      </w:r>
    </w:p>
    <w:p w:rsidR="00873DAC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Владмимирова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73DAC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proofErr w:type="spellStart"/>
      <w:r w:rsidRPr="00873DAC">
        <w:rPr>
          <w:rFonts w:ascii="Times New Roman" w:hAnsi="Times New Roman" w:cs="Times New Roman"/>
          <w:sz w:val="28"/>
          <w:szCs w:val="28"/>
        </w:rPr>
        <w:t>Уржумова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С.О. </w:t>
      </w:r>
    </w:p>
    <w:p w:rsidR="00873DAC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Магазева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Н.В. </w:t>
      </w:r>
    </w:p>
    <w:p w:rsidR="00873DAC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proofErr w:type="spellStart"/>
      <w:r w:rsidRPr="00873DAC">
        <w:rPr>
          <w:rFonts w:ascii="Times New Roman" w:hAnsi="Times New Roman" w:cs="Times New Roman"/>
          <w:sz w:val="28"/>
          <w:szCs w:val="28"/>
        </w:rPr>
        <w:t>Кашаед</w:t>
      </w:r>
      <w:proofErr w:type="spellEnd"/>
      <w:r w:rsidRPr="00873DAC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B3345D" w:rsidRPr="00873DAC" w:rsidRDefault="00873DAC" w:rsidP="00873DAC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73DAC">
        <w:rPr>
          <w:rFonts w:ascii="Times New Roman" w:hAnsi="Times New Roman" w:cs="Times New Roman"/>
          <w:sz w:val="28"/>
          <w:szCs w:val="28"/>
        </w:rPr>
        <w:t>Мартынова А.А.</w:t>
      </w:r>
    </w:p>
    <w:sectPr w:rsidR="00B3345D" w:rsidRPr="00873DAC" w:rsidSect="00943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5BB"/>
    <w:rsid w:val="0006542D"/>
    <w:rsid w:val="000C4916"/>
    <w:rsid w:val="001506DF"/>
    <w:rsid w:val="001C2B2F"/>
    <w:rsid w:val="001D0DE2"/>
    <w:rsid w:val="001D5029"/>
    <w:rsid w:val="0024235F"/>
    <w:rsid w:val="00263DC5"/>
    <w:rsid w:val="00286DE7"/>
    <w:rsid w:val="003F15D5"/>
    <w:rsid w:val="004679D4"/>
    <w:rsid w:val="005D5BFD"/>
    <w:rsid w:val="00651D03"/>
    <w:rsid w:val="00686551"/>
    <w:rsid w:val="008623E3"/>
    <w:rsid w:val="00873DAC"/>
    <w:rsid w:val="008955BB"/>
    <w:rsid w:val="008C5AFE"/>
    <w:rsid w:val="009436F5"/>
    <w:rsid w:val="009748CC"/>
    <w:rsid w:val="00A36F48"/>
    <w:rsid w:val="00A72539"/>
    <w:rsid w:val="00B3345D"/>
    <w:rsid w:val="00B33540"/>
    <w:rsid w:val="00C904D7"/>
    <w:rsid w:val="00D009D7"/>
    <w:rsid w:val="00D35776"/>
    <w:rsid w:val="00D95075"/>
    <w:rsid w:val="00E057E3"/>
    <w:rsid w:val="00E15117"/>
    <w:rsid w:val="00F16FF5"/>
    <w:rsid w:val="00F17758"/>
    <w:rsid w:val="00FD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tamaraaulova@yandex.ru</cp:lastModifiedBy>
  <cp:revision>21</cp:revision>
  <cp:lastPrinted>2024-07-29T05:01:00Z</cp:lastPrinted>
  <dcterms:created xsi:type="dcterms:W3CDTF">2019-08-07T07:04:00Z</dcterms:created>
  <dcterms:modified xsi:type="dcterms:W3CDTF">2026-08-03T07:58:00Z</dcterms:modified>
</cp:coreProperties>
</file>